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2D1" w:rsidRDefault="00DF29B7" w:rsidP="00DF29B7">
      <w:pPr>
        <w:jc w:val="center"/>
        <w:rPr>
          <w:sz w:val="40"/>
          <w:szCs w:val="40"/>
        </w:rPr>
      </w:pPr>
      <w:r>
        <w:rPr>
          <w:sz w:val="40"/>
          <w:szCs w:val="40"/>
        </w:rPr>
        <w:t>Jak Cristiano Ronaldo utrácí své peníze</w:t>
      </w:r>
    </w:p>
    <w:p w:rsidR="00DF29B7" w:rsidRPr="0096494A" w:rsidRDefault="00DF29B7" w:rsidP="00DF29B7">
      <w:r>
        <w:t>Po celém světě sportovci vydělávají miliony dolarů. Existuje skupina lidí, kteří vydělávají hraním kriketu a Serena Wiliams vydělává na tenisovém kurtu. Nic méně, je tu jeden sportovec, jehož čisté jmění je vyšší než obou předchozích dohromady. Zdali to nazýváte kopaná nebo fotbal, pravděpodobně jste již slyšeli o Cristianu Ronaldovi</w:t>
      </w:r>
      <w:r w:rsidR="005C3093">
        <w:t>. Přímo teď j</w:t>
      </w:r>
      <w:r w:rsidR="00351D4B">
        <w:t>e druhý nejlépe placený sportovec světa</w:t>
      </w:r>
      <w:r w:rsidR="005C3093">
        <w:t>. Také je rok po roce označován</w:t>
      </w:r>
      <w:r w:rsidR="00351D4B">
        <w:t xml:space="preserve"> za</w:t>
      </w:r>
      <w:r w:rsidR="005C3093">
        <w:t xml:space="preserve"> nejznámějšího sportovce světa</w:t>
      </w:r>
      <w:r w:rsidR="00351D4B">
        <w:t>. Dneska se podíváme na jeho kariéru, jeho jmění a jak přesně utrácí jeho miliony. Cristiano Ronaldo má klasický příběh z chudoby ke slávě, což může mít jistý druh vlivu na to, jak utrácí jako dospělý. Vyrůstal v chudobě v Portugalsku, když sdílel jeho pokoj se třemi sourozenci. Když mu bylo 14, bylo rozhodnuto, že je natolik dobrý, že může hrát s</w:t>
      </w:r>
      <w:r w:rsidR="005C4E9C">
        <w:t xml:space="preserve"> dospělými skoro profesionálně, a tak se rozhodnul, že opustí školu. Pro mnoho lidí by to byl sporný moment, ale pro Cristiana to </w:t>
      </w:r>
      <w:r w:rsidR="005C3093">
        <w:t>byla jasná volba</w:t>
      </w:r>
      <w:r w:rsidR="005C4E9C">
        <w:t xml:space="preserve">. V roce 2019 Cristiano vydělal neuvěřitelných 109 milionů dolarů. Nejvyšší vydělaný obnos jeho kariéry v jednom roce. V roce 2018 podepsal čtyřletý kontrakt s Juventusem slibující mu 64 milionů dolarů ročně. Ovšem Juventus mu nenabídl jen tyto peníze, zaplatili mu 117 milionů dolarů za přestupový podpis. Je pěkně těžké představit si dostat 117 milionů jen za to, že napíšete vaše jméno na malý kousek papíru, ale přirozeně když jste </w:t>
      </w:r>
      <w:r w:rsidR="009E3B96">
        <w:t xml:space="preserve">známý sportovec, hraní není váš jediný zdroj peněz. Průměrně Cristiano vydělá 44 milionů dolarů z reklam a </w:t>
      </w:r>
      <w:r w:rsidR="00E3503E">
        <w:t>spoluprací</w:t>
      </w:r>
      <w:r w:rsidR="009E3B96">
        <w:t xml:space="preserve">, což zahrnuje společnosti jako </w:t>
      </w:r>
      <w:proofErr w:type="spellStart"/>
      <w:r w:rsidR="009E3B96">
        <w:t>Clean</w:t>
      </w:r>
      <w:proofErr w:type="spellEnd"/>
      <w:r w:rsidR="009E3B96">
        <w:t xml:space="preserve"> </w:t>
      </w:r>
      <w:proofErr w:type="spellStart"/>
      <w:r w:rsidR="009E3B96">
        <w:t>healthca</w:t>
      </w:r>
      <w:r w:rsidR="007A1FC1">
        <w:t>r</w:t>
      </w:r>
      <w:r w:rsidR="009E3B96">
        <w:t>e</w:t>
      </w:r>
      <w:proofErr w:type="spellEnd"/>
      <w:r w:rsidR="009E3B96">
        <w:t xml:space="preserve">, </w:t>
      </w:r>
      <w:proofErr w:type="spellStart"/>
      <w:r w:rsidR="009E3B96">
        <w:t>Tag</w:t>
      </w:r>
      <w:proofErr w:type="spellEnd"/>
      <w:r w:rsidR="009E3B96">
        <w:t xml:space="preserve"> </w:t>
      </w:r>
      <w:proofErr w:type="spellStart"/>
      <w:r w:rsidR="009E3B96">
        <w:t>Heuer</w:t>
      </w:r>
      <w:proofErr w:type="spellEnd"/>
      <w:r w:rsidR="009E3B96">
        <w:t xml:space="preserve">, </w:t>
      </w:r>
      <w:proofErr w:type="spellStart"/>
      <w:r w:rsidR="009E3B96">
        <w:t>Herbalife</w:t>
      </w:r>
      <w:proofErr w:type="spellEnd"/>
      <w:r w:rsidR="009E3B96">
        <w:t xml:space="preserve"> a Toyota. Jeho největší kontrakt je nicméně se značkou </w:t>
      </w:r>
      <w:proofErr w:type="spellStart"/>
      <w:r w:rsidR="009E3B96">
        <w:t>Nike</w:t>
      </w:r>
      <w:proofErr w:type="spellEnd"/>
      <w:r w:rsidR="009E3B96">
        <w:t xml:space="preserve">. Je předpokládáno, že mu tento kontrakt přinese </w:t>
      </w:r>
      <w:r w:rsidR="005C3093">
        <w:t xml:space="preserve">1 </w:t>
      </w:r>
      <w:r w:rsidR="009E3B96">
        <w:t>bilion dolarů za jeho život</w:t>
      </w:r>
      <w:r w:rsidR="005C3093">
        <w:t>. D</w:t>
      </w:r>
      <w:r w:rsidR="009E3B96">
        <w:t>aleko za jeho hráčskou kariérou</w:t>
      </w:r>
      <w:r w:rsidR="005C3093">
        <w:t>,</w:t>
      </w:r>
      <w:r w:rsidR="009E3B96">
        <w:t xml:space="preserve"> s ohledem na to, že má n</w:t>
      </w:r>
      <w:r w:rsidR="005C3093">
        <w:t xml:space="preserve">ejvíce sledujících na světě na </w:t>
      </w:r>
      <w:proofErr w:type="spellStart"/>
      <w:r w:rsidR="005C3093">
        <w:t>I</w:t>
      </w:r>
      <w:r w:rsidR="00AC1350">
        <w:t>nstagramu</w:t>
      </w:r>
      <w:proofErr w:type="spellEnd"/>
      <w:r w:rsidR="00AC1350">
        <w:t xml:space="preserve"> hádám, že ne</w:t>
      </w:r>
      <w:r w:rsidR="009E3B96">
        <w:t xml:space="preserve">bude překvapením, že mu společnosti </w:t>
      </w:r>
      <w:r w:rsidR="00E3503E">
        <w:t>takové částky</w:t>
      </w:r>
      <w:r w:rsidR="00AC1350">
        <w:t xml:space="preserve"> platí</w:t>
      </w:r>
      <w:r w:rsidR="00E3503E">
        <w:t xml:space="preserve">. K tomu, že vydělává spoustu peněz z jeho sportovní kariéry, byl na otevření slušného množství podniků. Aby navýšil svůj příjem ještě více, vlastní dva hotely, oba se jmenují </w:t>
      </w:r>
      <w:proofErr w:type="spellStart"/>
      <w:r w:rsidR="00E3503E">
        <w:t>Pestana</w:t>
      </w:r>
      <w:proofErr w:type="spellEnd"/>
      <w:r w:rsidR="00E3503E">
        <w:t xml:space="preserve"> CR7, které leží v Lisabonu a ve městě </w:t>
      </w:r>
      <w:proofErr w:type="spellStart"/>
      <w:r w:rsidR="00E3503E">
        <w:t>Funchal</w:t>
      </w:r>
      <w:proofErr w:type="spellEnd"/>
      <w:r w:rsidR="00E3503E">
        <w:t xml:space="preserve"> v Portugalsku. Hotely jsou postaveny v moderní sportovní architektuře se světly a s fotbalovou tématikou, dopln</w:t>
      </w:r>
      <w:r w:rsidR="00AC1350">
        <w:t>ěny o fotky stadionů a černobílé</w:t>
      </w:r>
      <w:r w:rsidR="00E3503E">
        <w:t xml:space="preserve"> sportovní fotografie. Také otevřel kliniku na transplantaci vlasů s ná</w:t>
      </w:r>
      <w:r w:rsidR="00AC1350">
        <w:t xml:space="preserve">zvem </w:t>
      </w:r>
      <w:proofErr w:type="spellStart"/>
      <w:r w:rsidR="00AC1350">
        <w:t>Inspira</w:t>
      </w:r>
      <w:proofErr w:type="spellEnd"/>
      <w:r w:rsidR="00AC1350">
        <w:t xml:space="preserve"> ve Španělsku a</w:t>
      </w:r>
      <w:r w:rsidR="00E3503E">
        <w:t xml:space="preserve"> vlastní svojí oděvní společnost s názvem CR7. Takže má peníze rozložené v několika byznysech a vydělává hraním fotbalu. Ale co byste dělali s více než 100 miliony dolary ročně? </w:t>
      </w:r>
      <w:r w:rsidR="00072AF3">
        <w:t>Pokud jste Cristiano Ronaldo, utratili byste většinu za domy. Vlastní nemovitosti v hodnotě více než 27 milionů dolarů po celém světě. Jeho nejvíce aktuální dům, je dvojitá vila v Turínu v Itálii za více než milion dolarů. Jedna vila mu nestačila, tak si poří</w:t>
      </w:r>
      <w:r w:rsidR="00AC1350">
        <w:t>dil další</w:t>
      </w:r>
      <w:r w:rsidR="00072AF3">
        <w:t xml:space="preserve">. Ty poté propojil s výhledem na město na konci soukromé ulice. Tento dům má 8 ložnic a vnitřní a venkovní bazén, soukromou zahradu, vnitřní posilovnu a desítky krbů, které doplňují starý vzhled domu. </w:t>
      </w:r>
      <w:r w:rsidR="00B74263">
        <w:t>Přirozeně, toto není jediná nemovitost, kterou vlastní. Cristiano také vlastní apartmán v </w:t>
      </w:r>
      <w:proofErr w:type="spellStart"/>
      <w:proofErr w:type="gramStart"/>
      <w:r w:rsidR="00B74263">
        <w:t>Trump</w:t>
      </w:r>
      <w:proofErr w:type="spellEnd"/>
      <w:proofErr w:type="gramEnd"/>
      <w:r w:rsidR="00B74263">
        <w:t xml:space="preserve"> </w:t>
      </w:r>
      <w:proofErr w:type="spellStart"/>
      <w:r w:rsidR="00B74263">
        <w:t>tower</w:t>
      </w:r>
      <w:proofErr w:type="spellEnd"/>
      <w:r w:rsidR="00B74263">
        <w:t xml:space="preserve"> v New Yorku, který stojí 18.5 milionu dolarů. New Yorský apartmán je přesný opak jeho domova, ve kterém vyrůstal. Dům kde vyrůstal byl plný starého vybavení, apartmán v </w:t>
      </w:r>
      <w:proofErr w:type="spellStart"/>
      <w:proofErr w:type="gramStart"/>
      <w:r w:rsidR="00B74263">
        <w:t>Trump</w:t>
      </w:r>
      <w:proofErr w:type="spellEnd"/>
      <w:proofErr w:type="gramEnd"/>
      <w:r w:rsidR="00B74263">
        <w:t xml:space="preserve"> </w:t>
      </w:r>
      <w:proofErr w:type="spellStart"/>
      <w:r w:rsidR="00B74263">
        <w:t>tower</w:t>
      </w:r>
      <w:proofErr w:type="spellEnd"/>
      <w:r w:rsidR="00B74263">
        <w:t xml:space="preserve"> vypadá úplně jinak. Byt je stylizovaný do maximalismu, stylu od Juana Pabla Molina, což obsahuje mnoho zajímavých patentů, hodně mramoru </w:t>
      </w:r>
      <w:r w:rsidR="00AC1350">
        <w:t xml:space="preserve">a </w:t>
      </w:r>
      <w:r w:rsidR="00B74263">
        <w:t xml:space="preserve">hodně zlata. Apartmán má tři </w:t>
      </w:r>
      <w:r w:rsidR="0096494A">
        <w:t>ložnice, dvě velké koupelny a 453 m</w:t>
      </w:r>
      <w:r w:rsidR="0096494A">
        <w:rPr>
          <w:vertAlign w:val="superscript"/>
        </w:rPr>
        <w:t>2</w:t>
      </w:r>
      <w:r w:rsidR="0096494A">
        <w:t xml:space="preserve"> plochy. S výhledem na </w:t>
      </w:r>
      <w:proofErr w:type="spellStart"/>
      <w:r w:rsidR="0096494A">
        <w:t>Central</w:t>
      </w:r>
      <w:proofErr w:type="spellEnd"/>
      <w:r w:rsidR="0096494A">
        <w:t xml:space="preserve"> park a řeku Hudson. Také vlastní dovolenkový dům ve Španělsku, který leží ve městě </w:t>
      </w:r>
      <w:proofErr w:type="spellStart"/>
      <w:r w:rsidR="0096494A">
        <w:t>Maribella</w:t>
      </w:r>
      <w:proofErr w:type="spellEnd"/>
      <w:r w:rsidR="0096494A">
        <w:t xml:space="preserve">. Tato vila za 1.6 milionu je v exklusivním stylu známý jako </w:t>
      </w:r>
      <w:proofErr w:type="spellStart"/>
      <w:r w:rsidR="0096494A">
        <w:t>superstars</w:t>
      </w:r>
      <w:proofErr w:type="spellEnd"/>
      <w:r w:rsidR="0096494A">
        <w:t xml:space="preserve"> cul-de-</w:t>
      </w:r>
      <w:proofErr w:type="spellStart"/>
      <w:r w:rsidR="0096494A">
        <w:t>sac</w:t>
      </w:r>
      <w:proofErr w:type="spellEnd"/>
      <w:r w:rsidR="0096494A">
        <w:t>. Zní to jako místo, kde bych chtěl žít. Dům je neuvěřitelně moderní, s ostře bílými doplňky, vysokými stropy a panoramatickými okny. Hlavní apartmán obsahuje velký šatník</w:t>
      </w:r>
      <w:r w:rsidR="00FF23B2">
        <w:t>,</w:t>
      </w:r>
      <w:r w:rsidR="0096494A">
        <w:t xml:space="preserve"> dvůr a okouzlující výhledy na moře. Také se může na moře koukat z jeho „nekonečného“ bazénu nebo ze slunné terasy, pokud chce opravdu relaxovat. </w:t>
      </w:r>
      <w:r w:rsidR="005D1B22">
        <w:t xml:space="preserve">Dům má také vinárnu, a velké kino. Navíc ke sbírání domů, </w:t>
      </w:r>
      <w:r w:rsidR="007A1FC1">
        <w:t xml:space="preserve">je velký fanoušek sbírání aut. A čím dražší, tím lepší. Aktuálně vlastní devatenáct luxusních aut v hodnotě milionů </w:t>
      </w:r>
      <w:r w:rsidR="007A1FC1">
        <w:lastRenderedPageBreak/>
        <w:t xml:space="preserve">dolarů. Pojďte se podívat aspoň na pár z nich: 360 000 dolarů stojí jeho </w:t>
      </w:r>
      <w:proofErr w:type="spellStart"/>
      <w:r w:rsidR="007A1FC1">
        <w:t>Rolls</w:t>
      </w:r>
      <w:proofErr w:type="spellEnd"/>
      <w:r w:rsidR="007A1FC1">
        <w:t xml:space="preserve"> </w:t>
      </w:r>
      <w:proofErr w:type="spellStart"/>
      <w:r w:rsidR="007A1FC1">
        <w:t>Royce</w:t>
      </w:r>
      <w:proofErr w:type="spellEnd"/>
      <w:r w:rsidR="007A1FC1">
        <w:t xml:space="preserve"> </w:t>
      </w:r>
      <w:proofErr w:type="spellStart"/>
      <w:r w:rsidR="007A1FC1">
        <w:t>Phantom</w:t>
      </w:r>
      <w:proofErr w:type="spellEnd"/>
      <w:r w:rsidR="007A1FC1">
        <w:t xml:space="preserve">, </w:t>
      </w:r>
      <w:proofErr w:type="spellStart"/>
      <w:r w:rsidR="007A1FC1">
        <w:t>Bentley</w:t>
      </w:r>
      <w:proofErr w:type="spellEnd"/>
      <w:r w:rsidR="007A1FC1">
        <w:t xml:space="preserve"> GT speed za 220 000 dolarů, dva Aston Martiny, Bugatti </w:t>
      </w:r>
      <w:proofErr w:type="spellStart"/>
      <w:r w:rsidR="007A1FC1">
        <w:t>Veyron</w:t>
      </w:r>
      <w:proofErr w:type="spellEnd"/>
      <w:r w:rsidR="007A1FC1">
        <w:t xml:space="preserve"> za 1.7 milionu dolarů a to nejvíc působivé ze všech, limitovaná edice Bugatti </w:t>
      </w:r>
      <w:proofErr w:type="spellStart"/>
      <w:r w:rsidR="007A1FC1">
        <w:t>Centodieci</w:t>
      </w:r>
      <w:proofErr w:type="spellEnd"/>
      <w:r w:rsidR="007A1FC1">
        <w:t xml:space="preserve"> za 8.5 milionu dolarů, kterých bylo vyrobeno </w:t>
      </w:r>
      <w:r w:rsidR="00FF23B2">
        <w:t>pouze 10 na celém světě a dokáží</w:t>
      </w:r>
      <w:r w:rsidR="007A1FC1">
        <w:t xml:space="preserve"> se z 0 na 100 km/h </w:t>
      </w:r>
      <w:r w:rsidR="00FF23B2">
        <w:t xml:space="preserve">dostat </w:t>
      </w:r>
      <w:bookmarkStart w:id="0" w:name="_GoBack"/>
      <w:bookmarkEnd w:id="0"/>
      <w:r w:rsidR="007A1FC1">
        <w:t xml:space="preserve">za 2.4 sekundy. </w:t>
      </w:r>
      <w:proofErr w:type="spellStart"/>
      <w:r w:rsidR="007A1FC1">
        <w:t>Uuu</w:t>
      </w:r>
      <w:proofErr w:type="spellEnd"/>
      <w:r w:rsidR="007A1FC1">
        <w:t xml:space="preserve">, z toho se mi dělá husí kůže. K tomu, že vlastní tolik aut, má k tomu ještě dvě drahá vozidla  - soukromé tryskáče. Jeho první, </w:t>
      </w:r>
      <w:proofErr w:type="spellStart"/>
      <w:r w:rsidR="007A1FC1">
        <w:t>Gulfstream</w:t>
      </w:r>
      <w:proofErr w:type="spellEnd"/>
      <w:r w:rsidR="007A1FC1">
        <w:t xml:space="preserve"> G200 Business jet, ho stálo okolo 19 milionů dolarů. Jenže jemu nestačí jen jedno letadlo, on potřeboval to největší a nejlepší, ale s jeho rekordy mu to nemůžete dávat za vinu. </w:t>
      </w:r>
      <w:r w:rsidR="00F806D5">
        <w:t xml:space="preserve">Pokračoval koupí </w:t>
      </w:r>
      <w:proofErr w:type="spellStart"/>
      <w:r w:rsidR="00F806D5">
        <w:t>Gulfstream</w:t>
      </w:r>
      <w:proofErr w:type="spellEnd"/>
      <w:r w:rsidR="00F806D5">
        <w:t xml:space="preserve"> G650, které ho stálo překvapujících 64.5 milionu dolarů. </w:t>
      </w:r>
      <w:proofErr w:type="spellStart"/>
      <w:r w:rsidR="00F806D5">
        <w:t>Gulfstream</w:t>
      </w:r>
      <w:proofErr w:type="spellEnd"/>
      <w:r w:rsidR="00F806D5">
        <w:t xml:space="preserve"> G650 je často označováno za nejlepší soukromé letadlo na trhu a já musím souhlasit. Kapacita sezení pro 8 pasažérů a letadlo může být upraveno podle majitelovo potřeb. A kdykoliv Cristiano letí do Řecka, Číny nebo do USA, jak je známo, že dělá, věřte, že to dělá ve stylu. Společně s jeho auty, letadly a domy, Cristiano se nestydí utrácet za oblečení a hodinky. Vlastní jedny z nejdražších hodinek na světě od </w:t>
      </w:r>
      <w:proofErr w:type="spellStart"/>
      <w:r w:rsidR="00F806D5">
        <w:t>Rolexu</w:t>
      </w:r>
      <w:proofErr w:type="spellEnd"/>
      <w:r w:rsidR="00F806D5">
        <w:t xml:space="preserve">. </w:t>
      </w:r>
      <w:proofErr w:type="spellStart"/>
      <w:r w:rsidR="00F806D5">
        <w:t>Rolex</w:t>
      </w:r>
      <w:proofErr w:type="spellEnd"/>
      <w:r w:rsidR="00F806D5">
        <w:t xml:space="preserve"> GMT master </w:t>
      </w:r>
      <w:proofErr w:type="spellStart"/>
      <w:r w:rsidR="00F806D5">
        <w:t>ice</w:t>
      </w:r>
      <w:proofErr w:type="spellEnd"/>
      <w:r w:rsidR="00F806D5">
        <w:t xml:space="preserve">, které stojí ohromujících 485 000 dolarů. Hodinky jsou osazeny </w:t>
      </w:r>
      <w:r w:rsidR="005C3093">
        <w:t xml:space="preserve">třiceti karátovými diamanty a vyrobeny z osmnácti karátového bílého zlata. Také byl viděn s hodinkami </w:t>
      </w:r>
      <w:proofErr w:type="spellStart"/>
      <w:r w:rsidR="005C3093">
        <w:t>Jacob</w:t>
      </w:r>
      <w:proofErr w:type="spellEnd"/>
      <w:r w:rsidR="005C3093">
        <w:t xml:space="preserve"> and Co </w:t>
      </w:r>
      <w:proofErr w:type="spellStart"/>
      <w:r w:rsidR="005C3093">
        <w:t>watch</w:t>
      </w:r>
      <w:proofErr w:type="spellEnd"/>
      <w:r w:rsidR="005C3093">
        <w:t xml:space="preserve"> za 160 000 dolarů a s prstenem se žlutým kanárským diamantem v ceně 261 000 dolarů. Takže tady to máte, bohatství Cristiana Ronalda a za co konkrétně utrácí. Co vy si myslíte o jeho nákupech, co vy byste dělali s takovými penězi? Dejte mi vědět v komentářích pod videem. Jako vždycky, děkuji za sledování, dejte like a odběr. </w:t>
      </w:r>
    </w:p>
    <w:sectPr w:rsidR="00DF29B7" w:rsidRPr="009649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9B7"/>
    <w:rsid w:val="00072AF3"/>
    <w:rsid w:val="00351D4B"/>
    <w:rsid w:val="005C3093"/>
    <w:rsid w:val="005C4E9C"/>
    <w:rsid w:val="005D1B22"/>
    <w:rsid w:val="005E42D1"/>
    <w:rsid w:val="007A1FC1"/>
    <w:rsid w:val="0096494A"/>
    <w:rsid w:val="009E3B96"/>
    <w:rsid w:val="00AC1350"/>
    <w:rsid w:val="00B74263"/>
    <w:rsid w:val="00DF29B7"/>
    <w:rsid w:val="00E3503E"/>
    <w:rsid w:val="00F806D5"/>
    <w:rsid w:val="00FF23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2</Pages>
  <Words>863</Words>
  <Characters>5096</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Mikeš</dc:creator>
  <cp:lastModifiedBy>Mikeš</cp:lastModifiedBy>
  <cp:revision>3</cp:revision>
  <dcterms:created xsi:type="dcterms:W3CDTF">2021-01-20T12:28:00Z</dcterms:created>
  <dcterms:modified xsi:type="dcterms:W3CDTF">2021-01-21T07:58:00Z</dcterms:modified>
</cp:coreProperties>
</file>